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4BD25" w14:textId="77777777" w:rsidR="001C2F87" w:rsidRPr="00F81318" w:rsidRDefault="00512DFA" w:rsidP="00EF0BC8">
      <w:pPr>
        <w:jc w:val="center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Regulamin</w:t>
      </w:r>
      <w:r w:rsidR="00300641" w:rsidRPr="00F81318">
        <w:rPr>
          <w:rFonts w:cstheme="minorHAnsi"/>
          <w:b/>
          <w:sz w:val="28"/>
          <w:szCs w:val="28"/>
        </w:rPr>
        <w:t xml:space="preserve"> Gminnego Konkursu Recytatorskiego</w:t>
      </w:r>
    </w:p>
    <w:p w14:paraId="600936BD" w14:textId="77777777" w:rsidR="00D467C8" w:rsidRPr="00F81318" w:rsidRDefault="00512DFA" w:rsidP="00EF0BC8">
      <w:pPr>
        <w:jc w:val="center"/>
        <w:rPr>
          <w:rFonts w:cstheme="minorHAnsi"/>
          <w:b/>
          <w:sz w:val="36"/>
          <w:szCs w:val="28"/>
        </w:rPr>
      </w:pPr>
      <w:r w:rsidRPr="00F81318">
        <w:rPr>
          <w:rFonts w:cstheme="minorHAnsi"/>
          <w:b/>
          <w:sz w:val="36"/>
          <w:szCs w:val="28"/>
        </w:rPr>
        <w:t xml:space="preserve">„POLSCY AUTORZY - </w:t>
      </w:r>
      <w:r w:rsidR="00625FB9" w:rsidRPr="00F81318">
        <w:rPr>
          <w:rFonts w:cstheme="minorHAnsi"/>
          <w:b/>
          <w:sz w:val="36"/>
          <w:szCs w:val="28"/>
        </w:rPr>
        <w:t>DZIECIOM’’</w:t>
      </w:r>
    </w:p>
    <w:p w14:paraId="5C85EC11" w14:textId="77777777" w:rsidR="001E0E67" w:rsidRPr="00F81318" w:rsidRDefault="00512DFA" w:rsidP="00EF0BC8">
      <w:pPr>
        <w:jc w:val="center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Tematem konkur</w:t>
      </w:r>
      <w:r w:rsidR="001C2F87" w:rsidRPr="00F81318">
        <w:rPr>
          <w:rFonts w:cstheme="minorHAnsi"/>
          <w:sz w:val="28"/>
          <w:szCs w:val="28"/>
        </w:rPr>
        <w:t>su są wiersze polskich autorów</w:t>
      </w:r>
      <w:r w:rsidR="00625FB9" w:rsidRPr="00F81318">
        <w:rPr>
          <w:rFonts w:cstheme="minorHAnsi"/>
          <w:sz w:val="28"/>
          <w:szCs w:val="28"/>
        </w:rPr>
        <w:t xml:space="preserve"> </w:t>
      </w:r>
      <w:r w:rsidRPr="00F81318">
        <w:rPr>
          <w:rFonts w:cstheme="minorHAnsi"/>
          <w:sz w:val="28"/>
          <w:szCs w:val="28"/>
        </w:rPr>
        <w:t>skierowane do najmłodszych czytelników oraz słuchaczy.</w:t>
      </w:r>
    </w:p>
    <w:p w14:paraId="18BE283D" w14:textId="77777777" w:rsidR="00EF0BC8" w:rsidRPr="00F81318" w:rsidRDefault="00512DFA" w:rsidP="00EF0BC8">
      <w:pPr>
        <w:jc w:val="center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Organizator: Szkoła Podstawowa im. Jana Pawła II w Tomaszowicach,</w:t>
      </w:r>
    </w:p>
    <w:p w14:paraId="521A5A64" w14:textId="77777777" w:rsidR="00EF0BC8" w:rsidRPr="00F81318" w:rsidRDefault="00512DFA" w:rsidP="00EF0BC8">
      <w:pPr>
        <w:jc w:val="center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Gminny Ośrodek Kultury i Sportu w Jastkowie</w:t>
      </w:r>
      <w:r w:rsidR="0028551A">
        <w:rPr>
          <w:rFonts w:cstheme="minorHAnsi"/>
          <w:b/>
          <w:sz w:val="28"/>
          <w:szCs w:val="28"/>
        </w:rPr>
        <w:t>.</w:t>
      </w:r>
    </w:p>
    <w:p w14:paraId="580A8AF0" w14:textId="77777777" w:rsidR="00860FAE" w:rsidRPr="006739D6" w:rsidRDefault="00512DFA" w:rsidP="006739D6">
      <w:pPr>
        <w:jc w:val="both"/>
        <w:rPr>
          <w:rFonts w:cstheme="minorHAnsi"/>
          <w:b/>
          <w:sz w:val="28"/>
          <w:szCs w:val="28"/>
        </w:rPr>
      </w:pPr>
      <w:r w:rsidRPr="006739D6">
        <w:rPr>
          <w:rFonts w:cstheme="minorHAnsi"/>
          <w:b/>
          <w:sz w:val="28"/>
          <w:szCs w:val="28"/>
        </w:rPr>
        <w:t>Cele konkursu:</w:t>
      </w:r>
    </w:p>
    <w:p w14:paraId="27810682" w14:textId="77777777" w:rsidR="00D937BE" w:rsidRPr="00F81318" w:rsidRDefault="00512DFA" w:rsidP="00EF0BC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po</w:t>
      </w:r>
      <w:r w:rsidR="001C2F87" w:rsidRPr="00F81318">
        <w:rPr>
          <w:rFonts w:cstheme="minorHAnsi"/>
          <w:sz w:val="28"/>
          <w:szCs w:val="28"/>
        </w:rPr>
        <w:t xml:space="preserve">pularyzacja poezji polskich autorów </w:t>
      </w:r>
      <w:r w:rsidR="0001275A" w:rsidRPr="00F81318">
        <w:rPr>
          <w:rFonts w:cstheme="minorHAnsi"/>
          <w:sz w:val="28"/>
          <w:szCs w:val="28"/>
        </w:rPr>
        <w:t xml:space="preserve">wśród przedszkolaków oraz </w:t>
      </w:r>
      <w:r w:rsidR="00D3027A" w:rsidRPr="00F81318">
        <w:rPr>
          <w:rFonts w:cstheme="minorHAnsi"/>
          <w:sz w:val="28"/>
          <w:szCs w:val="28"/>
        </w:rPr>
        <w:t xml:space="preserve">ich </w:t>
      </w:r>
      <w:r w:rsidR="001C2F87" w:rsidRPr="00F81318">
        <w:rPr>
          <w:rFonts w:cstheme="minorHAnsi"/>
          <w:sz w:val="28"/>
          <w:szCs w:val="28"/>
        </w:rPr>
        <w:t xml:space="preserve">  </w:t>
      </w:r>
      <w:r w:rsidR="00D3027A" w:rsidRPr="00F81318">
        <w:rPr>
          <w:rFonts w:cstheme="minorHAnsi"/>
          <w:sz w:val="28"/>
          <w:szCs w:val="28"/>
        </w:rPr>
        <w:t>rodziców;</w:t>
      </w:r>
      <w:r w:rsidRPr="00F81318">
        <w:rPr>
          <w:rFonts w:cstheme="minorHAnsi"/>
          <w:sz w:val="28"/>
          <w:szCs w:val="28"/>
        </w:rPr>
        <w:t xml:space="preserve"> </w:t>
      </w:r>
    </w:p>
    <w:p w14:paraId="1BE38398" w14:textId="77777777" w:rsidR="00D937BE" w:rsidRPr="00F81318" w:rsidRDefault="00512DFA" w:rsidP="00EF0BC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zainteresowanie dzieci poezją;</w:t>
      </w:r>
    </w:p>
    <w:p w14:paraId="023C13F2" w14:textId="77777777" w:rsidR="00D3027A" w:rsidRPr="00F81318" w:rsidRDefault="00512DFA" w:rsidP="00EF0BC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rozwijanie zdolności recytatorskich;</w:t>
      </w:r>
    </w:p>
    <w:p w14:paraId="55D5E775" w14:textId="77777777" w:rsidR="00D3027A" w:rsidRPr="00F81318" w:rsidRDefault="00512DFA" w:rsidP="00EF0BC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prezentowanie dziecięcych talentów i zdolności;</w:t>
      </w:r>
    </w:p>
    <w:p w14:paraId="0A1D445C" w14:textId="77777777" w:rsidR="00300641" w:rsidRPr="00F81318" w:rsidRDefault="00512DFA" w:rsidP="00EF0BC8">
      <w:pPr>
        <w:pStyle w:val="Akapitzlist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dostarczanie wrażeń estetycznych i emocjonalnych wypływający</w:t>
      </w:r>
      <w:r w:rsidR="00EF0BC8" w:rsidRPr="00F81318">
        <w:rPr>
          <w:rFonts w:cstheme="minorHAnsi"/>
          <w:sz w:val="28"/>
          <w:szCs w:val="28"/>
        </w:rPr>
        <w:t xml:space="preserve">ch z piękna utworów literackich. </w:t>
      </w:r>
    </w:p>
    <w:p w14:paraId="1FD4212A" w14:textId="77777777" w:rsidR="00EF0BC8" w:rsidRPr="00F81318" w:rsidRDefault="00EF0BC8" w:rsidP="00EF0BC8">
      <w:pPr>
        <w:pStyle w:val="Akapitzlist"/>
        <w:jc w:val="both"/>
        <w:rPr>
          <w:rFonts w:cstheme="minorHAnsi"/>
          <w:sz w:val="28"/>
          <w:szCs w:val="28"/>
        </w:rPr>
      </w:pPr>
    </w:p>
    <w:p w14:paraId="28091463" w14:textId="77777777" w:rsidR="00EF0BC8" w:rsidRPr="00F81318" w:rsidRDefault="00512DFA" w:rsidP="00EF0BC8">
      <w:pPr>
        <w:jc w:val="center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Konkurs odbędzie się 28 li</w:t>
      </w:r>
      <w:r w:rsidR="0028551A">
        <w:rPr>
          <w:rFonts w:cstheme="minorHAnsi"/>
          <w:b/>
          <w:sz w:val="28"/>
          <w:szCs w:val="28"/>
        </w:rPr>
        <w:t>stopada 2023 r. o godz. 9.</w:t>
      </w:r>
      <w:r w:rsidR="00976A38">
        <w:rPr>
          <w:rFonts w:cstheme="minorHAnsi"/>
          <w:b/>
          <w:sz w:val="28"/>
          <w:szCs w:val="28"/>
        </w:rPr>
        <w:t>30 w sali b</w:t>
      </w:r>
      <w:r w:rsidRPr="00F81318">
        <w:rPr>
          <w:rFonts w:cstheme="minorHAnsi"/>
          <w:b/>
          <w:sz w:val="28"/>
          <w:szCs w:val="28"/>
        </w:rPr>
        <w:t>iblioteki Szkoły Podstawowej w Tomaszowicach.</w:t>
      </w:r>
    </w:p>
    <w:p w14:paraId="7F5FE26B" w14:textId="77777777" w:rsidR="00EF0BC8" w:rsidRPr="00F81318" w:rsidRDefault="00EF0BC8" w:rsidP="00EF0BC8">
      <w:pPr>
        <w:jc w:val="center"/>
        <w:rPr>
          <w:rFonts w:cstheme="minorHAnsi"/>
          <w:b/>
          <w:sz w:val="28"/>
          <w:szCs w:val="28"/>
        </w:rPr>
      </w:pPr>
    </w:p>
    <w:p w14:paraId="1C7E1584" w14:textId="77777777" w:rsidR="009A73E9" w:rsidRPr="00F81318" w:rsidRDefault="00512DFA" w:rsidP="0042647C">
      <w:pPr>
        <w:jc w:val="both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Zasady uczestnictwa:</w:t>
      </w:r>
    </w:p>
    <w:p w14:paraId="2C0C1922" w14:textId="77777777" w:rsidR="009A73E9" w:rsidRPr="00F81318" w:rsidRDefault="00512DFA" w:rsidP="00F81318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K</w:t>
      </w:r>
      <w:r w:rsidR="00411ECA" w:rsidRPr="00F81318">
        <w:rPr>
          <w:rFonts w:cstheme="minorHAnsi"/>
          <w:sz w:val="28"/>
          <w:szCs w:val="28"/>
        </w:rPr>
        <w:t>onkurs przeznaczony jest dla dzieci w wieku 3 – 6 lat</w:t>
      </w:r>
      <w:r w:rsidRPr="00F81318">
        <w:rPr>
          <w:rFonts w:cstheme="minorHAnsi"/>
          <w:sz w:val="28"/>
          <w:szCs w:val="28"/>
        </w:rPr>
        <w:t xml:space="preserve"> z przedszkoli </w:t>
      </w:r>
      <w:r w:rsidR="00EF0BC8" w:rsidRPr="00F81318">
        <w:rPr>
          <w:rFonts w:cstheme="minorHAnsi"/>
          <w:sz w:val="28"/>
          <w:szCs w:val="28"/>
        </w:rPr>
        <w:t xml:space="preserve">            </w:t>
      </w:r>
      <w:r w:rsidRPr="00F81318">
        <w:rPr>
          <w:rFonts w:cstheme="minorHAnsi"/>
          <w:sz w:val="28"/>
          <w:szCs w:val="28"/>
        </w:rPr>
        <w:t>i oddziałów przeds</w:t>
      </w:r>
      <w:r w:rsidR="00EF0BC8" w:rsidRPr="00F81318">
        <w:rPr>
          <w:rFonts w:cstheme="minorHAnsi"/>
          <w:sz w:val="28"/>
          <w:szCs w:val="28"/>
        </w:rPr>
        <w:t>zkolnych z terenu gminy Jastków.</w:t>
      </w:r>
    </w:p>
    <w:p w14:paraId="672CFF52" w14:textId="77777777" w:rsidR="00411ECA" w:rsidRPr="00F81318" w:rsidRDefault="00512DFA" w:rsidP="00F81318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K</w:t>
      </w:r>
      <w:r w:rsidR="00300641" w:rsidRPr="00F81318">
        <w:rPr>
          <w:rFonts w:cstheme="minorHAnsi"/>
          <w:sz w:val="28"/>
          <w:szCs w:val="28"/>
        </w:rPr>
        <w:t>ażda grupa przedszkolna</w:t>
      </w:r>
      <w:r w:rsidRPr="00F81318">
        <w:rPr>
          <w:rFonts w:cstheme="minorHAnsi"/>
          <w:sz w:val="28"/>
          <w:szCs w:val="28"/>
        </w:rPr>
        <w:t xml:space="preserve"> typuje 2 dzieci wyłonion</w:t>
      </w:r>
      <w:r w:rsidR="007F12E9" w:rsidRPr="00F81318">
        <w:rPr>
          <w:rFonts w:cstheme="minorHAnsi"/>
          <w:sz w:val="28"/>
          <w:szCs w:val="28"/>
        </w:rPr>
        <w:t xml:space="preserve">ych podczas </w:t>
      </w:r>
      <w:r w:rsidR="00EF0BC8" w:rsidRPr="00F81318">
        <w:rPr>
          <w:rFonts w:cstheme="minorHAnsi"/>
          <w:sz w:val="28"/>
          <w:szCs w:val="28"/>
        </w:rPr>
        <w:t xml:space="preserve">eliminacji  </w:t>
      </w:r>
      <w:r w:rsidR="00F81318">
        <w:rPr>
          <w:rFonts w:cstheme="minorHAnsi"/>
          <w:sz w:val="28"/>
          <w:szCs w:val="28"/>
        </w:rPr>
        <w:t xml:space="preserve">                               </w:t>
      </w:r>
      <w:r w:rsidR="00EF0BC8" w:rsidRPr="00F81318">
        <w:rPr>
          <w:rFonts w:cstheme="minorHAnsi"/>
          <w:sz w:val="28"/>
          <w:szCs w:val="28"/>
        </w:rPr>
        <w:t xml:space="preserve">wewnętrznych. </w:t>
      </w:r>
    </w:p>
    <w:p w14:paraId="444BE20D" w14:textId="77777777" w:rsidR="00EF0BC8" w:rsidRPr="00F81318" w:rsidRDefault="00512DFA" w:rsidP="00F81318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 xml:space="preserve">Każdy uczestnik konkursu zobowiązany jest do prezentacji jednego </w:t>
      </w:r>
    </w:p>
    <w:p w14:paraId="2E2BF0D4" w14:textId="77777777" w:rsidR="007F12E9" w:rsidRPr="00F81318" w:rsidRDefault="00512DFA" w:rsidP="00F81318">
      <w:pPr>
        <w:pStyle w:val="Akapitzlist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</w:t>
      </w:r>
      <w:r w:rsidR="00EF0BC8" w:rsidRPr="00F81318">
        <w:rPr>
          <w:rFonts w:cstheme="minorHAnsi"/>
          <w:sz w:val="28"/>
          <w:szCs w:val="28"/>
        </w:rPr>
        <w:t>iersza (autorstwa polskiego poety) o dowolnej tematyce.</w:t>
      </w:r>
    </w:p>
    <w:p w14:paraId="66C2C244" w14:textId="77777777" w:rsidR="007F12E9" w:rsidRPr="00F81318" w:rsidRDefault="00512DFA" w:rsidP="00F81318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 xml:space="preserve">Do udziału w konkursie dzieci przygotowują się przy wsparciu </w:t>
      </w:r>
      <w:r w:rsidR="00EF0BC8" w:rsidRPr="00F81318">
        <w:rPr>
          <w:rFonts w:cstheme="minorHAnsi"/>
          <w:sz w:val="28"/>
          <w:szCs w:val="28"/>
        </w:rPr>
        <w:t>rodziców</w:t>
      </w:r>
    </w:p>
    <w:p w14:paraId="58A38EF5" w14:textId="77777777" w:rsidR="00B01DE0" w:rsidRPr="00F81318" w:rsidRDefault="00512DFA" w:rsidP="00F81318">
      <w:pPr>
        <w:pStyle w:val="Akapitzlist"/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 xml:space="preserve">i nauczycieli. </w:t>
      </w:r>
    </w:p>
    <w:p w14:paraId="15B02832" w14:textId="77777777" w:rsidR="007F12E9" w:rsidRPr="00F81318" w:rsidRDefault="00512DFA" w:rsidP="00F81318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Zgłoszenie d</w:t>
      </w:r>
      <w:r w:rsidR="00D82B50" w:rsidRPr="00F81318">
        <w:rPr>
          <w:rFonts w:cstheme="minorHAnsi"/>
          <w:sz w:val="28"/>
          <w:szCs w:val="28"/>
        </w:rPr>
        <w:t>o konkursu należy kierować</w:t>
      </w:r>
      <w:r w:rsidRPr="00F81318">
        <w:rPr>
          <w:rFonts w:cstheme="minorHAnsi"/>
          <w:sz w:val="28"/>
          <w:szCs w:val="28"/>
        </w:rPr>
        <w:t xml:space="preserve"> na adres:</w:t>
      </w:r>
    </w:p>
    <w:p w14:paraId="2202BBD1" w14:textId="77777777" w:rsidR="00B01DE0" w:rsidRPr="00F81318" w:rsidRDefault="00512DFA" w:rsidP="00F81318">
      <w:pPr>
        <w:pStyle w:val="Akapitzlist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 xml:space="preserve">Szkoła Podstawowa im. Jana Pawła II Tomaszowice Kolonia 40A, </w:t>
      </w:r>
    </w:p>
    <w:p w14:paraId="5DEBF67F" w14:textId="77777777" w:rsidR="00B01DE0" w:rsidRPr="00F81318" w:rsidRDefault="00512DFA" w:rsidP="00F81318">
      <w:pPr>
        <w:pStyle w:val="Akapitzlist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21-008 Tomaszowice</w:t>
      </w:r>
      <w:r w:rsidR="00300641" w:rsidRPr="00F81318">
        <w:rPr>
          <w:rFonts w:cstheme="minorHAnsi"/>
          <w:sz w:val="28"/>
          <w:szCs w:val="28"/>
        </w:rPr>
        <w:t xml:space="preserve"> z dopiskiem</w:t>
      </w:r>
      <w:r w:rsidR="00F81318">
        <w:rPr>
          <w:rFonts w:cstheme="minorHAnsi"/>
          <w:sz w:val="28"/>
          <w:szCs w:val="28"/>
        </w:rPr>
        <w:t xml:space="preserve"> </w:t>
      </w:r>
      <w:r w:rsidR="00300641" w:rsidRPr="00F81318">
        <w:rPr>
          <w:rFonts w:cstheme="minorHAnsi"/>
          <w:sz w:val="28"/>
          <w:szCs w:val="28"/>
        </w:rPr>
        <w:t>- Konkurs Recytatorski</w:t>
      </w:r>
      <w:r w:rsidR="007F12E9" w:rsidRPr="00F81318">
        <w:rPr>
          <w:rFonts w:cstheme="minorHAnsi"/>
          <w:sz w:val="28"/>
          <w:szCs w:val="28"/>
        </w:rPr>
        <w:t xml:space="preserve"> </w:t>
      </w:r>
    </w:p>
    <w:p w14:paraId="405C6178" w14:textId="77777777" w:rsidR="007F12E9" w:rsidRPr="00F81318" w:rsidRDefault="00512DFA" w:rsidP="00F81318">
      <w:pPr>
        <w:pStyle w:val="Akapitzlist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l</w:t>
      </w:r>
      <w:r w:rsidR="00D82B50" w:rsidRPr="00F81318">
        <w:rPr>
          <w:rFonts w:cstheme="minorHAnsi"/>
          <w:sz w:val="28"/>
          <w:szCs w:val="28"/>
        </w:rPr>
        <w:t>ub</w:t>
      </w:r>
      <w:r w:rsidRPr="00F81318">
        <w:rPr>
          <w:rFonts w:cstheme="minorHAnsi"/>
          <w:sz w:val="28"/>
          <w:szCs w:val="28"/>
        </w:rPr>
        <w:t xml:space="preserve"> </w:t>
      </w:r>
      <w:r w:rsidR="00D82B50" w:rsidRPr="00F81318">
        <w:rPr>
          <w:rFonts w:cstheme="minorHAnsi"/>
          <w:sz w:val="28"/>
          <w:szCs w:val="28"/>
        </w:rPr>
        <w:t xml:space="preserve">przesyłając skan </w:t>
      </w:r>
      <w:r w:rsidRPr="00F81318">
        <w:rPr>
          <w:rFonts w:cstheme="minorHAnsi"/>
          <w:sz w:val="28"/>
          <w:szCs w:val="28"/>
        </w:rPr>
        <w:t xml:space="preserve"> </w:t>
      </w:r>
      <w:r w:rsidR="00D82B50" w:rsidRPr="00F81318">
        <w:rPr>
          <w:rFonts w:cstheme="minorHAnsi"/>
          <w:sz w:val="28"/>
          <w:szCs w:val="28"/>
        </w:rPr>
        <w:t>zgłoszenia dziecka na adres</w:t>
      </w:r>
      <w:r w:rsidRPr="00F81318">
        <w:rPr>
          <w:rFonts w:cstheme="minorHAnsi"/>
          <w:sz w:val="28"/>
          <w:szCs w:val="28"/>
        </w:rPr>
        <w:t xml:space="preserve"> e-mail: sptomaszowice3@wp.pl</w:t>
      </w:r>
    </w:p>
    <w:p w14:paraId="331411AF" w14:textId="77777777" w:rsidR="007F12E9" w:rsidRPr="00F81318" w:rsidRDefault="00512DFA" w:rsidP="00F81318">
      <w:pPr>
        <w:pStyle w:val="Akapitzlist"/>
        <w:numPr>
          <w:ilvl w:val="0"/>
          <w:numId w:val="2"/>
        </w:numPr>
        <w:jc w:val="both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T</w:t>
      </w:r>
      <w:r w:rsidR="00D82B50" w:rsidRPr="00F81318">
        <w:rPr>
          <w:rFonts w:cstheme="minorHAnsi"/>
          <w:b/>
          <w:sz w:val="28"/>
          <w:szCs w:val="28"/>
        </w:rPr>
        <w:t>ermin zgłoszeń</w:t>
      </w:r>
      <w:r w:rsidR="00300641" w:rsidRPr="00F81318">
        <w:rPr>
          <w:rFonts w:cstheme="minorHAnsi"/>
          <w:b/>
          <w:sz w:val="28"/>
          <w:szCs w:val="28"/>
        </w:rPr>
        <w:t xml:space="preserve"> upływa</w:t>
      </w:r>
      <w:r w:rsidR="00D82B50" w:rsidRPr="00F81318">
        <w:rPr>
          <w:rFonts w:cstheme="minorHAnsi"/>
          <w:b/>
          <w:sz w:val="28"/>
          <w:szCs w:val="28"/>
        </w:rPr>
        <w:t xml:space="preserve"> </w:t>
      </w:r>
      <w:r w:rsidR="00673A3F" w:rsidRPr="00F81318">
        <w:rPr>
          <w:rFonts w:cstheme="minorHAnsi"/>
          <w:b/>
          <w:sz w:val="28"/>
          <w:szCs w:val="28"/>
        </w:rPr>
        <w:t>–</w:t>
      </w:r>
      <w:r w:rsidR="00D82B50" w:rsidRPr="00F81318">
        <w:rPr>
          <w:rFonts w:cstheme="minorHAnsi"/>
          <w:b/>
          <w:sz w:val="28"/>
          <w:szCs w:val="28"/>
        </w:rPr>
        <w:t xml:space="preserve"> </w:t>
      </w:r>
      <w:r w:rsidR="0028551A">
        <w:rPr>
          <w:rFonts w:cstheme="minorHAnsi"/>
          <w:b/>
          <w:sz w:val="28"/>
          <w:szCs w:val="28"/>
        </w:rPr>
        <w:t xml:space="preserve">15 listopada 2023 </w:t>
      </w:r>
      <w:r w:rsidR="00673A3F" w:rsidRPr="00F81318">
        <w:rPr>
          <w:rFonts w:cstheme="minorHAnsi"/>
          <w:b/>
          <w:sz w:val="28"/>
          <w:szCs w:val="28"/>
        </w:rPr>
        <w:t>r.</w:t>
      </w:r>
    </w:p>
    <w:p w14:paraId="23F73F4B" w14:textId="77777777" w:rsidR="00B01DE0" w:rsidRPr="00F81318" w:rsidRDefault="00512DFA" w:rsidP="00F81318">
      <w:pPr>
        <w:pStyle w:val="Akapitzlist"/>
        <w:numPr>
          <w:ilvl w:val="0"/>
          <w:numId w:val="2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lastRenderedPageBreak/>
        <w:t xml:space="preserve"> Wszelkich informacji udziela koordynator konkursu – Ewa Dąbrowska, </w:t>
      </w:r>
    </w:p>
    <w:p w14:paraId="5F43D61E" w14:textId="77777777" w:rsidR="00B01DE0" w:rsidRPr="00F81318" w:rsidRDefault="00512DFA" w:rsidP="00F81318">
      <w:pPr>
        <w:pStyle w:val="Akapitzlist"/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tel. 782 – 729 – 585.</w:t>
      </w:r>
    </w:p>
    <w:p w14:paraId="487A2DBE" w14:textId="77777777" w:rsidR="00B01DE0" w:rsidRPr="00F81318" w:rsidRDefault="00512DFA" w:rsidP="00B01DE0">
      <w:pPr>
        <w:ind w:firstLine="708"/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 xml:space="preserve"> </w:t>
      </w:r>
    </w:p>
    <w:p w14:paraId="12399AA2" w14:textId="77777777" w:rsidR="009A73E9" w:rsidRPr="00F81318" w:rsidRDefault="00512DFA" w:rsidP="0042647C">
      <w:pPr>
        <w:jc w:val="both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Jury:</w:t>
      </w:r>
    </w:p>
    <w:p w14:paraId="46EDECB4" w14:textId="77777777" w:rsidR="00B01DE0" w:rsidRPr="00F81318" w:rsidRDefault="00512DFA" w:rsidP="00B01DE0">
      <w:pPr>
        <w:pStyle w:val="Bezodstpw"/>
        <w:spacing w:line="360" w:lineRule="auto"/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Komisję konkursową powołuje organiza</w:t>
      </w:r>
      <w:r w:rsidR="002050F8" w:rsidRPr="00F81318">
        <w:rPr>
          <w:rFonts w:cstheme="minorHAnsi"/>
          <w:sz w:val="28"/>
          <w:szCs w:val="28"/>
        </w:rPr>
        <w:t>t</w:t>
      </w:r>
      <w:r w:rsidR="00E264C3" w:rsidRPr="00F81318">
        <w:rPr>
          <w:rFonts w:cstheme="minorHAnsi"/>
          <w:sz w:val="28"/>
          <w:szCs w:val="28"/>
        </w:rPr>
        <w:t xml:space="preserve">or. </w:t>
      </w:r>
      <w:r w:rsidRPr="00F81318">
        <w:rPr>
          <w:rFonts w:cstheme="minorHAnsi"/>
          <w:sz w:val="28"/>
          <w:szCs w:val="28"/>
        </w:rPr>
        <w:t>W jej skład w</w:t>
      </w:r>
      <w:r w:rsidR="00E264C3" w:rsidRPr="00F81318">
        <w:rPr>
          <w:rFonts w:cstheme="minorHAnsi"/>
          <w:sz w:val="28"/>
          <w:szCs w:val="28"/>
        </w:rPr>
        <w:t>chodzą 4</w:t>
      </w:r>
      <w:r w:rsidR="001C2F87" w:rsidRPr="00F81318">
        <w:rPr>
          <w:rFonts w:cstheme="minorHAnsi"/>
          <w:sz w:val="28"/>
          <w:szCs w:val="28"/>
        </w:rPr>
        <w:t xml:space="preserve"> osoby. Komisja ocenia </w:t>
      </w:r>
      <w:r w:rsidRPr="00F81318">
        <w:rPr>
          <w:rFonts w:cstheme="minorHAnsi"/>
          <w:sz w:val="28"/>
          <w:szCs w:val="28"/>
        </w:rPr>
        <w:t>każdego uczestnika</w:t>
      </w:r>
      <w:r w:rsidR="00D265E2" w:rsidRPr="00F81318">
        <w:rPr>
          <w:rFonts w:cstheme="minorHAnsi"/>
          <w:sz w:val="28"/>
          <w:szCs w:val="28"/>
        </w:rPr>
        <w:t xml:space="preserve"> biorąc pod uwagę kryteria oceny</w:t>
      </w:r>
      <w:r w:rsidRPr="00F81318">
        <w:rPr>
          <w:rFonts w:cstheme="minorHAnsi"/>
          <w:sz w:val="28"/>
          <w:szCs w:val="28"/>
        </w:rPr>
        <w:t>, zaznaczając ilość zdobyt</w:t>
      </w:r>
      <w:r w:rsidR="00D265E2" w:rsidRPr="00F81318">
        <w:rPr>
          <w:rFonts w:cstheme="minorHAnsi"/>
          <w:sz w:val="28"/>
          <w:szCs w:val="28"/>
        </w:rPr>
        <w:t>ych punktów</w:t>
      </w:r>
      <w:r w:rsidRPr="00F81318">
        <w:rPr>
          <w:rFonts w:cstheme="minorHAnsi"/>
          <w:sz w:val="28"/>
          <w:szCs w:val="28"/>
        </w:rPr>
        <w:t xml:space="preserve">. Na tej drodze wyłania się zwycięzcę. </w:t>
      </w:r>
    </w:p>
    <w:p w14:paraId="309E838B" w14:textId="77777777" w:rsidR="009A73E9" w:rsidRPr="00F81318" w:rsidRDefault="00512DFA" w:rsidP="00B01DE0">
      <w:pPr>
        <w:pStyle w:val="Bezodstpw"/>
        <w:spacing w:line="360" w:lineRule="auto"/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Od decyzji komisji nie przysługuje odwołanie.</w:t>
      </w:r>
    </w:p>
    <w:p w14:paraId="4C293048" w14:textId="77777777" w:rsidR="00B01DE0" w:rsidRPr="00F81318" w:rsidRDefault="00B01DE0" w:rsidP="0042647C">
      <w:pPr>
        <w:jc w:val="both"/>
        <w:rPr>
          <w:rFonts w:cstheme="minorHAnsi"/>
          <w:b/>
          <w:sz w:val="28"/>
          <w:szCs w:val="28"/>
        </w:rPr>
      </w:pPr>
    </w:p>
    <w:p w14:paraId="632E0A41" w14:textId="77777777" w:rsidR="00E264C3" w:rsidRPr="00F81318" w:rsidRDefault="00512DFA" w:rsidP="0042647C">
      <w:pPr>
        <w:jc w:val="both"/>
        <w:rPr>
          <w:rFonts w:cstheme="minorHAnsi"/>
          <w:b/>
          <w:color w:val="111111"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Kryteria oceny:</w:t>
      </w:r>
      <w:r w:rsidRPr="00F81318">
        <w:rPr>
          <w:rFonts w:cstheme="minorHAnsi"/>
          <w:b/>
          <w:color w:val="111111"/>
          <w:sz w:val="28"/>
          <w:szCs w:val="28"/>
        </w:rPr>
        <w:t xml:space="preserve"> </w:t>
      </w:r>
    </w:p>
    <w:p w14:paraId="784C401E" w14:textId="77777777" w:rsidR="00E264C3" w:rsidRPr="00F81318" w:rsidRDefault="00512DFA" w:rsidP="0042647C">
      <w:pPr>
        <w:jc w:val="both"/>
        <w:rPr>
          <w:rFonts w:cstheme="minorHAnsi"/>
          <w:color w:val="111111"/>
          <w:sz w:val="28"/>
          <w:szCs w:val="28"/>
        </w:rPr>
      </w:pPr>
      <w:r w:rsidRPr="00F81318">
        <w:rPr>
          <w:rFonts w:cstheme="minorHAnsi"/>
          <w:color w:val="111111"/>
          <w:sz w:val="28"/>
          <w:szCs w:val="28"/>
        </w:rPr>
        <w:t>Jury powołane przez organizatora dokona oceny według kategorii wiekowych:</w:t>
      </w:r>
    </w:p>
    <w:p w14:paraId="2044BD4E" w14:textId="77777777" w:rsidR="00E264C3" w:rsidRPr="00F81318" w:rsidRDefault="00512DFA" w:rsidP="0042647C">
      <w:pPr>
        <w:jc w:val="both"/>
        <w:rPr>
          <w:rFonts w:cstheme="minorHAnsi"/>
          <w:color w:val="111111"/>
          <w:sz w:val="28"/>
          <w:szCs w:val="28"/>
        </w:rPr>
      </w:pPr>
      <w:r w:rsidRPr="00F81318">
        <w:rPr>
          <w:rFonts w:cstheme="minorHAnsi"/>
          <w:color w:val="111111"/>
          <w:sz w:val="28"/>
          <w:szCs w:val="28"/>
        </w:rPr>
        <w:t>3 – 4 latki oraz 5 – 6 latki</w:t>
      </w:r>
    </w:p>
    <w:p w14:paraId="081F1D4D" w14:textId="77777777" w:rsidR="00E54D16" w:rsidRPr="00F81318" w:rsidRDefault="00E54D16" w:rsidP="0042647C">
      <w:pPr>
        <w:jc w:val="both"/>
        <w:rPr>
          <w:rFonts w:cstheme="minorHAnsi"/>
          <w:color w:val="111111"/>
          <w:sz w:val="28"/>
          <w:szCs w:val="28"/>
        </w:rPr>
      </w:pPr>
    </w:p>
    <w:p w14:paraId="2CB3BCC9" w14:textId="77777777" w:rsidR="003B6BE9" w:rsidRPr="00F81318" w:rsidRDefault="00512DFA" w:rsidP="0042647C">
      <w:pPr>
        <w:jc w:val="both"/>
        <w:rPr>
          <w:rFonts w:cstheme="minorHAnsi"/>
          <w:color w:val="111111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Na ocenę recytacji wpływ mają następujące elementy:</w:t>
      </w:r>
    </w:p>
    <w:p w14:paraId="065E2C23" w14:textId="77777777" w:rsidR="003B6BE9" w:rsidRPr="00F81318" w:rsidRDefault="00512DFA" w:rsidP="00F81318">
      <w:pPr>
        <w:pStyle w:val="Akapitzlist"/>
        <w:numPr>
          <w:ilvl w:val="0"/>
          <w:numId w:val="3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dobór tekstu i jego pamięciowe opanowanie,</w:t>
      </w:r>
    </w:p>
    <w:p w14:paraId="65CFE845" w14:textId="77777777" w:rsidR="003B6BE9" w:rsidRPr="00F81318" w:rsidRDefault="00512DFA" w:rsidP="00F81318">
      <w:pPr>
        <w:pStyle w:val="Akapitzlist"/>
        <w:numPr>
          <w:ilvl w:val="0"/>
          <w:numId w:val="3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kultura słowa,</w:t>
      </w:r>
    </w:p>
    <w:p w14:paraId="740E89B0" w14:textId="77777777" w:rsidR="003B6BE9" w:rsidRPr="00F81318" w:rsidRDefault="00512DFA" w:rsidP="00F81318">
      <w:pPr>
        <w:pStyle w:val="Akapitzlist"/>
        <w:numPr>
          <w:ilvl w:val="0"/>
          <w:numId w:val="3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interpretacja</w:t>
      </w:r>
      <w:r w:rsidR="007F2806" w:rsidRPr="00F81318">
        <w:rPr>
          <w:rFonts w:cstheme="minorHAnsi"/>
          <w:sz w:val="28"/>
          <w:szCs w:val="28"/>
        </w:rPr>
        <w:t xml:space="preserve"> tekstu ( rozumienie tekstu, przekazanie emocji)</w:t>
      </w:r>
      <w:r w:rsidRPr="00F81318">
        <w:rPr>
          <w:rFonts w:cstheme="minorHAnsi"/>
          <w:sz w:val="28"/>
          <w:szCs w:val="28"/>
        </w:rPr>
        <w:t>,</w:t>
      </w:r>
    </w:p>
    <w:p w14:paraId="6CC510FB" w14:textId="77777777" w:rsidR="003B6BE9" w:rsidRPr="00F81318" w:rsidRDefault="00512DFA" w:rsidP="00F81318">
      <w:pPr>
        <w:pStyle w:val="Akapitzlist"/>
        <w:numPr>
          <w:ilvl w:val="0"/>
          <w:numId w:val="3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wyraz artystyczny</w:t>
      </w:r>
      <w:r w:rsidR="00D937BE" w:rsidRPr="00F81318">
        <w:rPr>
          <w:rFonts w:cstheme="minorHAnsi"/>
          <w:sz w:val="28"/>
          <w:szCs w:val="28"/>
        </w:rPr>
        <w:t xml:space="preserve"> (uzasadniony gest sceniczny, element ruchu, ogólne wrażenie artystyczne)</w:t>
      </w:r>
      <w:r w:rsidR="0028551A">
        <w:rPr>
          <w:rFonts w:cstheme="minorHAnsi"/>
          <w:sz w:val="28"/>
          <w:szCs w:val="28"/>
        </w:rPr>
        <w:t>,</w:t>
      </w:r>
    </w:p>
    <w:p w14:paraId="5F296AB0" w14:textId="77777777" w:rsidR="00D937BE" w:rsidRPr="00F81318" w:rsidRDefault="00512DFA" w:rsidP="00F81318">
      <w:pPr>
        <w:pStyle w:val="Akapitzlist"/>
        <w:numPr>
          <w:ilvl w:val="0"/>
          <w:numId w:val="3"/>
        </w:num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stroje i rekwizyty nie podlegają ocenie</w:t>
      </w:r>
      <w:r w:rsidR="0042647C" w:rsidRPr="00F81318">
        <w:rPr>
          <w:rFonts w:cstheme="minorHAnsi"/>
          <w:sz w:val="28"/>
          <w:szCs w:val="28"/>
        </w:rPr>
        <w:t>.</w:t>
      </w:r>
    </w:p>
    <w:p w14:paraId="52EEC55E" w14:textId="77777777" w:rsidR="00F81318" w:rsidRPr="00F81318" w:rsidRDefault="00F81318" w:rsidP="0042647C">
      <w:pPr>
        <w:jc w:val="both"/>
        <w:rPr>
          <w:rFonts w:cstheme="minorHAnsi"/>
          <w:b/>
          <w:sz w:val="28"/>
          <w:szCs w:val="28"/>
        </w:rPr>
      </w:pPr>
    </w:p>
    <w:p w14:paraId="2D16826A" w14:textId="77777777" w:rsidR="003B6BE9" w:rsidRPr="00F81318" w:rsidRDefault="00512DFA" w:rsidP="0042647C">
      <w:pPr>
        <w:jc w:val="both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>Nagrody:</w:t>
      </w:r>
    </w:p>
    <w:p w14:paraId="5395D920" w14:textId="77777777" w:rsidR="003B6BE9" w:rsidRPr="00F81318" w:rsidRDefault="00512DFA" w:rsidP="0042647C">
      <w:pPr>
        <w:jc w:val="both"/>
        <w:rPr>
          <w:rFonts w:cstheme="minorHAnsi"/>
          <w:sz w:val="28"/>
          <w:szCs w:val="28"/>
        </w:rPr>
      </w:pPr>
      <w:r w:rsidRPr="00F81318">
        <w:rPr>
          <w:rFonts w:cstheme="minorHAnsi"/>
          <w:sz w:val="28"/>
          <w:szCs w:val="28"/>
        </w:rPr>
        <w:t>Za udział w konkursie przewidziano dyplomy</w:t>
      </w:r>
      <w:r w:rsidR="00F46330" w:rsidRPr="00F81318">
        <w:rPr>
          <w:rFonts w:cstheme="minorHAnsi"/>
          <w:sz w:val="28"/>
          <w:szCs w:val="28"/>
        </w:rPr>
        <w:t xml:space="preserve"> oraz upominki</w:t>
      </w:r>
      <w:r w:rsidRPr="00F81318">
        <w:rPr>
          <w:rFonts w:cstheme="minorHAnsi"/>
          <w:sz w:val="28"/>
          <w:szCs w:val="28"/>
        </w:rPr>
        <w:t xml:space="preserve"> dla wszystkich uczestników. Za zdobycie trzech pi</w:t>
      </w:r>
      <w:r w:rsidR="00F46330" w:rsidRPr="00F81318">
        <w:rPr>
          <w:rFonts w:cstheme="minorHAnsi"/>
          <w:sz w:val="28"/>
          <w:szCs w:val="28"/>
        </w:rPr>
        <w:t>erwszych miejsc oraz ewentualne</w:t>
      </w:r>
      <w:r w:rsidRPr="00F81318">
        <w:rPr>
          <w:rFonts w:cstheme="minorHAnsi"/>
          <w:sz w:val="28"/>
          <w:szCs w:val="28"/>
        </w:rPr>
        <w:t xml:space="preserve"> wyróżnie</w:t>
      </w:r>
      <w:r w:rsidR="00F46330" w:rsidRPr="00F81318">
        <w:rPr>
          <w:rFonts w:cstheme="minorHAnsi"/>
          <w:sz w:val="28"/>
          <w:szCs w:val="28"/>
        </w:rPr>
        <w:t>nia, przysługują dyplomy i nagrody</w:t>
      </w:r>
      <w:r w:rsidR="00300641" w:rsidRPr="00F81318">
        <w:rPr>
          <w:rFonts w:cstheme="minorHAnsi"/>
          <w:sz w:val="28"/>
          <w:szCs w:val="28"/>
        </w:rPr>
        <w:t xml:space="preserve"> książkowe</w:t>
      </w:r>
      <w:r w:rsidRPr="00F81318">
        <w:rPr>
          <w:rFonts w:cstheme="minorHAnsi"/>
          <w:sz w:val="28"/>
          <w:szCs w:val="28"/>
        </w:rPr>
        <w:t xml:space="preserve">. </w:t>
      </w:r>
    </w:p>
    <w:p w14:paraId="36B77871" w14:textId="77777777" w:rsidR="00F81318" w:rsidRPr="00F81318" w:rsidRDefault="00F81318" w:rsidP="0042647C">
      <w:pPr>
        <w:jc w:val="both"/>
        <w:rPr>
          <w:rFonts w:cstheme="minorHAnsi"/>
          <w:sz w:val="28"/>
          <w:szCs w:val="28"/>
        </w:rPr>
      </w:pPr>
    </w:p>
    <w:p w14:paraId="37945C65" w14:textId="77777777" w:rsidR="0001275A" w:rsidRPr="00F81318" w:rsidRDefault="00512DFA" w:rsidP="0042647C">
      <w:pPr>
        <w:jc w:val="both"/>
        <w:rPr>
          <w:rFonts w:cstheme="minorHAnsi"/>
          <w:b/>
          <w:sz w:val="28"/>
          <w:szCs w:val="28"/>
        </w:rPr>
      </w:pPr>
      <w:r w:rsidRPr="00F81318">
        <w:rPr>
          <w:rFonts w:cstheme="minorHAnsi"/>
          <w:b/>
          <w:sz w:val="28"/>
          <w:szCs w:val="28"/>
        </w:rPr>
        <w:t xml:space="preserve">                                                                </w:t>
      </w:r>
      <w:r w:rsidR="00F81318" w:rsidRPr="00F81318">
        <w:rPr>
          <w:rFonts w:cstheme="minorHAnsi"/>
          <w:b/>
          <w:sz w:val="28"/>
          <w:szCs w:val="28"/>
        </w:rPr>
        <w:tab/>
      </w:r>
      <w:r w:rsidRPr="00F81318">
        <w:rPr>
          <w:rFonts w:cstheme="minorHAnsi"/>
          <w:b/>
          <w:sz w:val="28"/>
          <w:szCs w:val="28"/>
        </w:rPr>
        <w:t xml:space="preserve"> Zapraszamy i życzymy powodzenia</w:t>
      </w:r>
      <w:r w:rsidR="0028551A">
        <w:rPr>
          <w:rFonts w:cstheme="minorHAnsi"/>
          <w:b/>
          <w:sz w:val="28"/>
          <w:szCs w:val="28"/>
        </w:rPr>
        <w:t>!</w:t>
      </w:r>
    </w:p>
    <w:p w14:paraId="51A96442" w14:textId="77777777" w:rsidR="0001275A" w:rsidRPr="00F81318" w:rsidRDefault="0001275A" w:rsidP="0042647C">
      <w:pPr>
        <w:jc w:val="both"/>
        <w:rPr>
          <w:rFonts w:cstheme="minorHAnsi"/>
          <w:b/>
          <w:sz w:val="28"/>
          <w:szCs w:val="28"/>
        </w:rPr>
      </w:pPr>
    </w:p>
    <w:p w14:paraId="6A782273" w14:textId="77777777" w:rsidR="00CD5EC7" w:rsidRPr="0042647C" w:rsidRDefault="00CD5EC7" w:rsidP="0042647C">
      <w:pPr>
        <w:jc w:val="both"/>
        <w:rPr>
          <w:sz w:val="28"/>
          <w:szCs w:val="28"/>
        </w:rPr>
      </w:pPr>
    </w:p>
    <w:p w14:paraId="1DCE73E4" w14:textId="77777777" w:rsidR="0053336D" w:rsidRPr="009C3FFC" w:rsidRDefault="0053336D" w:rsidP="0053336D">
      <w:r w:rsidRPr="009C3FFC">
        <w:lastRenderedPageBreak/>
        <w:t>KARTA ZGŁOSZENIA UCZESTNIKA KONKURS</w:t>
      </w:r>
      <w:bookmarkStart w:id="0" w:name="_GoBack"/>
      <w:bookmarkEnd w:id="0"/>
      <w:r w:rsidRPr="009C3FFC">
        <w:t xml:space="preserve">U RECYTATORSKIEGO „POLSCY AUTORZY – DZIECIOM”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3336D" w:rsidRPr="009C3FFC" w14:paraId="55A0B53E" w14:textId="77777777" w:rsidTr="004C0593">
        <w:tc>
          <w:tcPr>
            <w:tcW w:w="2547" w:type="dxa"/>
          </w:tcPr>
          <w:p w14:paraId="1440AAB4" w14:textId="77777777" w:rsidR="0053336D" w:rsidRPr="009C3FFC" w:rsidRDefault="0053336D" w:rsidP="004C0593">
            <w:r w:rsidRPr="009C3FFC">
              <w:t>Imię i nazwisko dziecka:</w:t>
            </w:r>
          </w:p>
        </w:tc>
        <w:tc>
          <w:tcPr>
            <w:tcW w:w="6515" w:type="dxa"/>
          </w:tcPr>
          <w:p w14:paraId="0FE169B3" w14:textId="77777777" w:rsidR="0053336D" w:rsidRPr="009C3FFC" w:rsidRDefault="0053336D" w:rsidP="004C0593">
            <w:pPr>
              <w:jc w:val="center"/>
            </w:pPr>
          </w:p>
        </w:tc>
      </w:tr>
      <w:tr w:rsidR="0053336D" w:rsidRPr="009C3FFC" w14:paraId="1C61177B" w14:textId="77777777" w:rsidTr="004C0593">
        <w:tc>
          <w:tcPr>
            <w:tcW w:w="2547" w:type="dxa"/>
          </w:tcPr>
          <w:p w14:paraId="1155F4BA" w14:textId="77777777" w:rsidR="0053336D" w:rsidRPr="009C3FFC" w:rsidRDefault="0053336D" w:rsidP="004C0593">
            <w:r w:rsidRPr="009C3FFC">
              <w:t>Imię i nazwisko autora oraz tytuł prezentowanego utworu:</w:t>
            </w:r>
          </w:p>
        </w:tc>
        <w:tc>
          <w:tcPr>
            <w:tcW w:w="6515" w:type="dxa"/>
          </w:tcPr>
          <w:p w14:paraId="299A37F2" w14:textId="77777777" w:rsidR="0053336D" w:rsidRPr="009C3FFC" w:rsidRDefault="0053336D" w:rsidP="004C0593">
            <w:pPr>
              <w:jc w:val="center"/>
            </w:pPr>
          </w:p>
        </w:tc>
      </w:tr>
      <w:tr w:rsidR="0053336D" w:rsidRPr="009C3FFC" w14:paraId="7A6B2BEB" w14:textId="77777777" w:rsidTr="004C0593">
        <w:tc>
          <w:tcPr>
            <w:tcW w:w="2547" w:type="dxa"/>
          </w:tcPr>
          <w:p w14:paraId="53CE97FC" w14:textId="77777777" w:rsidR="0053336D" w:rsidRPr="009C3FFC" w:rsidRDefault="0053336D" w:rsidP="004C0593">
            <w:r w:rsidRPr="009C3FFC">
              <w:t>Imiona i nazwiska rodziców/opiekunów prawnych:</w:t>
            </w:r>
          </w:p>
        </w:tc>
        <w:tc>
          <w:tcPr>
            <w:tcW w:w="6515" w:type="dxa"/>
          </w:tcPr>
          <w:p w14:paraId="37A97145" w14:textId="77777777" w:rsidR="0053336D" w:rsidRPr="009C3FFC" w:rsidRDefault="0053336D" w:rsidP="004C0593">
            <w:pPr>
              <w:jc w:val="center"/>
            </w:pPr>
          </w:p>
        </w:tc>
      </w:tr>
      <w:tr w:rsidR="0053336D" w:rsidRPr="009C3FFC" w14:paraId="2EDDAE58" w14:textId="77777777" w:rsidTr="004C0593">
        <w:tc>
          <w:tcPr>
            <w:tcW w:w="2547" w:type="dxa"/>
          </w:tcPr>
          <w:p w14:paraId="7C80DDFD" w14:textId="77777777" w:rsidR="0053336D" w:rsidRPr="009C3FFC" w:rsidRDefault="0053336D" w:rsidP="004C0593">
            <w:r w:rsidRPr="009C3FFC">
              <w:t>Akceptacja warunków:</w:t>
            </w:r>
          </w:p>
        </w:tc>
        <w:tc>
          <w:tcPr>
            <w:tcW w:w="6515" w:type="dxa"/>
          </w:tcPr>
          <w:p w14:paraId="76D12A6B" w14:textId="77777777" w:rsidR="0053336D" w:rsidRPr="009C3FFC" w:rsidRDefault="0053336D" w:rsidP="004C0593">
            <w:r w:rsidRPr="009C3FFC">
              <w:t>- wyrażam zgodę na udział mojego dziecka …………………………………….   w Gminnym Konkursie Recytatorskim „Polscy Autorzy – Dzieciom”</w:t>
            </w:r>
          </w:p>
          <w:p w14:paraId="51554048" w14:textId="77777777" w:rsidR="0053336D" w:rsidRPr="009C3FFC" w:rsidRDefault="0053336D" w:rsidP="004C0593">
            <w:r w:rsidRPr="009C3FFC">
              <w:t>- zapoznałam/-em się z regulaminem konkursu i w pełni akceptuję jego postanowienia;</w:t>
            </w:r>
          </w:p>
          <w:p w14:paraId="4E8FFC45" w14:textId="77777777" w:rsidR="0053336D" w:rsidRPr="009C3FFC" w:rsidRDefault="0053336D" w:rsidP="004C0593">
            <w:r w:rsidRPr="009C3FFC">
              <w:t xml:space="preserve">- wyrażam zgodę/nie wyrażam zgody* na publikację wizerunku dziecka oraz podanie informacji o zajętym przez niego miejscu w ww. konkursie na stronie internetowej szkoły, gminy i </w:t>
            </w:r>
            <w:proofErr w:type="spellStart"/>
            <w:r w:rsidRPr="009C3FFC">
              <w:t>facebooku</w:t>
            </w:r>
            <w:proofErr w:type="spellEnd"/>
            <w:r w:rsidRPr="009C3FFC">
              <w:t>;</w:t>
            </w:r>
          </w:p>
          <w:p w14:paraId="04CDD569" w14:textId="77777777" w:rsidR="0053336D" w:rsidRPr="009C3FFC" w:rsidRDefault="0053336D" w:rsidP="004C0593">
            <w:r w:rsidRPr="009C3FFC">
              <w:t>- wyrażam zgodę na przetwarzanie moich danych osobowych. Administratorem moich danych jest Szkoła Podstawowa w Tomaszowicach. Informacje są zbierane do potrzeb konkursu i zostaną zniszczone po jego rozstrzygnięciu.</w:t>
            </w:r>
          </w:p>
          <w:p w14:paraId="6780D7A9" w14:textId="77777777" w:rsidR="0053336D" w:rsidRPr="009C3FFC" w:rsidRDefault="0053336D" w:rsidP="004C0593"/>
          <w:p w14:paraId="54DE6947" w14:textId="77777777" w:rsidR="0053336D" w:rsidRPr="009C3FFC" w:rsidRDefault="0053336D" w:rsidP="004C0593">
            <w:r w:rsidRPr="009C3FFC">
              <w:t>………………………………..             ……………………………………………….</w:t>
            </w:r>
          </w:p>
          <w:p w14:paraId="73799E6F" w14:textId="77777777" w:rsidR="0053336D" w:rsidRPr="009C3FFC" w:rsidRDefault="0053336D" w:rsidP="004C0593">
            <w:r w:rsidRPr="009C3FFC">
              <w:t xml:space="preserve">             Data                                 Podpisy rodziców/opiekunów</w:t>
            </w:r>
          </w:p>
          <w:p w14:paraId="1BBFF9C5" w14:textId="77777777" w:rsidR="0053336D" w:rsidRPr="009C3FFC" w:rsidRDefault="0053336D" w:rsidP="004C0593">
            <w:r w:rsidRPr="009C3FFC">
              <w:t xml:space="preserve">                                                                prawnych dziecka</w:t>
            </w:r>
          </w:p>
        </w:tc>
      </w:tr>
    </w:tbl>
    <w:p w14:paraId="7DB93027" w14:textId="232BD459" w:rsidR="0053336D" w:rsidRDefault="009C3FFC" w:rsidP="0053336D">
      <w:r>
        <w:t>*właściwe podkreślić</w:t>
      </w:r>
    </w:p>
    <w:p w14:paraId="77012311" w14:textId="77777777" w:rsidR="009C3FFC" w:rsidRPr="009C3FFC" w:rsidRDefault="009C3FFC" w:rsidP="0053336D"/>
    <w:p w14:paraId="447934E4" w14:textId="77777777" w:rsidR="0053336D" w:rsidRPr="009C3FFC" w:rsidRDefault="0053336D" w:rsidP="0053336D">
      <w:r w:rsidRPr="009C3FFC">
        <w:t xml:space="preserve">KARTA ZGŁOSZENIA UCZESTNIKA  KONKURSU RECYTATORSKIEGO „POLSCY AUTORZY – DZIECIOM”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3336D" w:rsidRPr="009C3FFC" w14:paraId="1C27D2C8" w14:textId="77777777" w:rsidTr="004C0593">
        <w:tc>
          <w:tcPr>
            <w:tcW w:w="2547" w:type="dxa"/>
          </w:tcPr>
          <w:p w14:paraId="78EED7E1" w14:textId="77777777" w:rsidR="0053336D" w:rsidRPr="009C3FFC" w:rsidRDefault="0053336D" w:rsidP="004C0593">
            <w:r w:rsidRPr="009C3FFC">
              <w:t>Imię i nazwisko dziecka:</w:t>
            </w:r>
          </w:p>
        </w:tc>
        <w:tc>
          <w:tcPr>
            <w:tcW w:w="6515" w:type="dxa"/>
          </w:tcPr>
          <w:p w14:paraId="7DDCD6C2" w14:textId="77777777" w:rsidR="0053336D" w:rsidRPr="009C3FFC" w:rsidRDefault="0053336D" w:rsidP="004C0593">
            <w:pPr>
              <w:jc w:val="center"/>
            </w:pPr>
          </w:p>
        </w:tc>
      </w:tr>
      <w:tr w:rsidR="0053336D" w:rsidRPr="009C3FFC" w14:paraId="70056E90" w14:textId="77777777" w:rsidTr="004C0593">
        <w:tc>
          <w:tcPr>
            <w:tcW w:w="2547" w:type="dxa"/>
          </w:tcPr>
          <w:p w14:paraId="3ECDF156" w14:textId="77777777" w:rsidR="0053336D" w:rsidRPr="009C3FFC" w:rsidRDefault="0053336D" w:rsidP="004C0593">
            <w:r w:rsidRPr="009C3FFC">
              <w:t>Imię i nazwisko autora oraz tytuł prezentowanego utworu:</w:t>
            </w:r>
          </w:p>
        </w:tc>
        <w:tc>
          <w:tcPr>
            <w:tcW w:w="6515" w:type="dxa"/>
          </w:tcPr>
          <w:p w14:paraId="7DB0504C" w14:textId="77777777" w:rsidR="0053336D" w:rsidRPr="009C3FFC" w:rsidRDefault="0053336D" w:rsidP="004C0593">
            <w:pPr>
              <w:jc w:val="center"/>
            </w:pPr>
          </w:p>
        </w:tc>
      </w:tr>
      <w:tr w:rsidR="0053336D" w:rsidRPr="009C3FFC" w14:paraId="049E5A3C" w14:textId="77777777" w:rsidTr="004C0593">
        <w:tc>
          <w:tcPr>
            <w:tcW w:w="2547" w:type="dxa"/>
          </w:tcPr>
          <w:p w14:paraId="1B6F8D5D" w14:textId="77777777" w:rsidR="0053336D" w:rsidRPr="009C3FFC" w:rsidRDefault="0053336D" w:rsidP="004C0593">
            <w:r w:rsidRPr="009C3FFC">
              <w:t>Imiona i nazwiska rodziców/opiekunów prawnych:</w:t>
            </w:r>
          </w:p>
        </w:tc>
        <w:tc>
          <w:tcPr>
            <w:tcW w:w="6515" w:type="dxa"/>
          </w:tcPr>
          <w:p w14:paraId="218EF6CA" w14:textId="77777777" w:rsidR="0053336D" w:rsidRPr="009C3FFC" w:rsidRDefault="0053336D" w:rsidP="004C0593">
            <w:pPr>
              <w:jc w:val="center"/>
            </w:pPr>
          </w:p>
        </w:tc>
      </w:tr>
      <w:tr w:rsidR="0053336D" w:rsidRPr="009C3FFC" w14:paraId="48AE6459" w14:textId="77777777" w:rsidTr="004C0593">
        <w:tc>
          <w:tcPr>
            <w:tcW w:w="2547" w:type="dxa"/>
          </w:tcPr>
          <w:p w14:paraId="49F861C6" w14:textId="77777777" w:rsidR="0053336D" w:rsidRPr="009C3FFC" w:rsidRDefault="0053336D" w:rsidP="004C0593">
            <w:r w:rsidRPr="009C3FFC">
              <w:t>Akceptacja warunków:</w:t>
            </w:r>
          </w:p>
        </w:tc>
        <w:tc>
          <w:tcPr>
            <w:tcW w:w="6515" w:type="dxa"/>
          </w:tcPr>
          <w:p w14:paraId="58CBC8B0" w14:textId="77777777" w:rsidR="0053336D" w:rsidRPr="009C3FFC" w:rsidRDefault="0053336D" w:rsidP="004C0593">
            <w:r w:rsidRPr="009C3FFC">
              <w:t>- wyrażam zgodę na udział mojego dziecka ……………………………………..  w Gminnym Konkursie Recytatorskim „Polscy Autorzy – Dzieciom”</w:t>
            </w:r>
          </w:p>
          <w:p w14:paraId="1CDEE706" w14:textId="77777777" w:rsidR="0053336D" w:rsidRPr="009C3FFC" w:rsidRDefault="0053336D" w:rsidP="004C0593">
            <w:r w:rsidRPr="009C3FFC">
              <w:t>- zapoznałam/-em się z regulaminem konkursu i w pełni akceptuję jego postanowienia;</w:t>
            </w:r>
          </w:p>
          <w:p w14:paraId="2E5197EA" w14:textId="77777777" w:rsidR="0053336D" w:rsidRPr="009C3FFC" w:rsidRDefault="0053336D" w:rsidP="004C0593">
            <w:r w:rsidRPr="009C3FFC">
              <w:t xml:space="preserve">- wyrażam zgodę/nie wyrażam zgody* na publikację wizerunku dziecka oraz podanie informacji o zajętym przez niego miejscu w ww. konkursie na stronie internetowej szkoły, gminy i </w:t>
            </w:r>
            <w:proofErr w:type="spellStart"/>
            <w:r w:rsidRPr="009C3FFC">
              <w:t>facebooku</w:t>
            </w:r>
            <w:proofErr w:type="spellEnd"/>
            <w:r w:rsidRPr="009C3FFC">
              <w:t>;</w:t>
            </w:r>
          </w:p>
          <w:p w14:paraId="0B3DB178" w14:textId="77777777" w:rsidR="0053336D" w:rsidRPr="009C3FFC" w:rsidRDefault="0053336D" w:rsidP="004C0593">
            <w:r w:rsidRPr="009C3FFC">
              <w:t>- wyrażam zgodę na przetwarzanie moich danych osobowych. Administratorem moich danych jest Szkoła Podstawowa w Tomaszowicach. Informacje są zbierane do potrzeb konkursu i zostaną zniszczone po jego rozstrzygnięciu.</w:t>
            </w:r>
          </w:p>
          <w:p w14:paraId="58CE0AAE" w14:textId="77777777" w:rsidR="0053336D" w:rsidRPr="009C3FFC" w:rsidRDefault="0053336D" w:rsidP="004C0593"/>
          <w:p w14:paraId="737C96FD" w14:textId="77777777" w:rsidR="0053336D" w:rsidRPr="009C3FFC" w:rsidRDefault="0053336D" w:rsidP="004C0593">
            <w:r w:rsidRPr="009C3FFC">
              <w:t>………………………………..             ……………………………………………….</w:t>
            </w:r>
          </w:p>
          <w:p w14:paraId="0DB969B0" w14:textId="77777777" w:rsidR="0053336D" w:rsidRPr="009C3FFC" w:rsidRDefault="0053336D" w:rsidP="004C0593">
            <w:r w:rsidRPr="009C3FFC">
              <w:t xml:space="preserve">            Data                              Podpisy rodziców/opiekunów</w:t>
            </w:r>
          </w:p>
          <w:p w14:paraId="1D184F7E" w14:textId="77777777" w:rsidR="0053336D" w:rsidRPr="009C3FFC" w:rsidRDefault="0053336D" w:rsidP="004C0593">
            <w:r w:rsidRPr="009C3FFC">
              <w:t xml:space="preserve">                                                            prawnych dziecka</w:t>
            </w:r>
          </w:p>
        </w:tc>
      </w:tr>
    </w:tbl>
    <w:p w14:paraId="3B22727C" w14:textId="29AAC064" w:rsidR="0028551A" w:rsidRPr="009C3FFC" w:rsidRDefault="00CD3521" w:rsidP="00CD3521">
      <w:pPr>
        <w:tabs>
          <w:tab w:val="left" w:pos="2148"/>
        </w:tabs>
        <w:rPr>
          <w:vertAlign w:val="subscript"/>
        </w:rPr>
      </w:pPr>
      <w:r w:rsidRPr="009C3FFC">
        <w:t>*właściwe podkreślić</w:t>
      </w:r>
    </w:p>
    <w:sectPr w:rsidR="0028551A" w:rsidRPr="009C3FFC" w:rsidSect="003C7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D300C4"/>
    <w:multiLevelType w:val="hybridMultilevel"/>
    <w:tmpl w:val="14BE297A"/>
    <w:lvl w:ilvl="0" w:tplc="1B6EAB66">
      <w:start w:val="1"/>
      <w:numFmt w:val="decimal"/>
      <w:lvlText w:val="%1."/>
      <w:lvlJc w:val="left"/>
      <w:pPr>
        <w:ind w:left="720" w:hanging="360"/>
      </w:pPr>
    </w:lvl>
    <w:lvl w:ilvl="1" w:tplc="F60234AC" w:tentative="1">
      <w:start w:val="1"/>
      <w:numFmt w:val="lowerLetter"/>
      <w:lvlText w:val="%2."/>
      <w:lvlJc w:val="left"/>
      <w:pPr>
        <w:ind w:left="1440" w:hanging="360"/>
      </w:pPr>
    </w:lvl>
    <w:lvl w:ilvl="2" w:tplc="132CD8FE" w:tentative="1">
      <w:start w:val="1"/>
      <w:numFmt w:val="lowerRoman"/>
      <w:lvlText w:val="%3."/>
      <w:lvlJc w:val="right"/>
      <w:pPr>
        <w:ind w:left="2160" w:hanging="180"/>
      </w:pPr>
    </w:lvl>
    <w:lvl w:ilvl="3" w:tplc="305462F8" w:tentative="1">
      <w:start w:val="1"/>
      <w:numFmt w:val="decimal"/>
      <w:lvlText w:val="%4."/>
      <w:lvlJc w:val="left"/>
      <w:pPr>
        <w:ind w:left="2880" w:hanging="360"/>
      </w:pPr>
    </w:lvl>
    <w:lvl w:ilvl="4" w:tplc="2ABCC002" w:tentative="1">
      <w:start w:val="1"/>
      <w:numFmt w:val="lowerLetter"/>
      <w:lvlText w:val="%5."/>
      <w:lvlJc w:val="left"/>
      <w:pPr>
        <w:ind w:left="3600" w:hanging="360"/>
      </w:pPr>
    </w:lvl>
    <w:lvl w:ilvl="5" w:tplc="7CF676BE" w:tentative="1">
      <w:start w:val="1"/>
      <w:numFmt w:val="lowerRoman"/>
      <w:lvlText w:val="%6."/>
      <w:lvlJc w:val="right"/>
      <w:pPr>
        <w:ind w:left="4320" w:hanging="180"/>
      </w:pPr>
    </w:lvl>
    <w:lvl w:ilvl="6" w:tplc="BE7A03B0" w:tentative="1">
      <w:start w:val="1"/>
      <w:numFmt w:val="decimal"/>
      <w:lvlText w:val="%7."/>
      <w:lvlJc w:val="left"/>
      <w:pPr>
        <w:ind w:left="5040" w:hanging="360"/>
      </w:pPr>
    </w:lvl>
    <w:lvl w:ilvl="7" w:tplc="D45A17D2" w:tentative="1">
      <w:start w:val="1"/>
      <w:numFmt w:val="lowerLetter"/>
      <w:lvlText w:val="%8."/>
      <w:lvlJc w:val="left"/>
      <w:pPr>
        <w:ind w:left="5760" w:hanging="360"/>
      </w:pPr>
    </w:lvl>
    <w:lvl w:ilvl="8" w:tplc="4A5AD6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21DA6"/>
    <w:multiLevelType w:val="hybridMultilevel"/>
    <w:tmpl w:val="5E265B22"/>
    <w:lvl w:ilvl="0" w:tplc="172E8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1203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2E7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3C4F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AA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867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86D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C2D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8EE1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1D7FD4"/>
    <w:multiLevelType w:val="hybridMultilevel"/>
    <w:tmpl w:val="5A5A9E9C"/>
    <w:lvl w:ilvl="0" w:tplc="DFF68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E808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4C3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27F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CC3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3230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DA21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6C6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62EC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417"/>
    <w:rsid w:val="0001275A"/>
    <w:rsid w:val="0003199D"/>
    <w:rsid w:val="00163649"/>
    <w:rsid w:val="001C2F87"/>
    <w:rsid w:val="001E0E67"/>
    <w:rsid w:val="002050F8"/>
    <w:rsid w:val="00224B15"/>
    <w:rsid w:val="00241E8D"/>
    <w:rsid w:val="0028551A"/>
    <w:rsid w:val="00300641"/>
    <w:rsid w:val="00360D44"/>
    <w:rsid w:val="003878AF"/>
    <w:rsid w:val="003B6BE9"/>
    <w:rsid w:val="00411ECA"/>
    <w:rsid w:val="0042647C"/>
    <w:rsid w:val="004E1B46"/>
    <w:rsid w:val="00512DFA"/>
    <w:rsid w:val="0053336D"/>
    <w:rsid w:val="00570417"/>
    <w:rsid w:val="005D6BCF"/>
    <w:rsid w:val="005E7C6F"/>
    <w:rsid w:val="00625FB9"/>
    <w:rsid w:val="00634A3D"/>
    <w:rsid w:val="006739D6"/>
    <w:rsid w:val="00673A3F"/>
    <w:rsid w:val="007F12E9"/>
    <w:rsid w:val="007F2806"/>
    <w:rsid w:val="00821505"/>
    <w:rsid w:val="00860FAE"/>
    <w:rsid w:val="008C6E0B"/>
    <w:rsid w:val="00905149"/>
    <w:rsid w:val="00962F56"/>
    <w:rsid w:val="00976A38"/>
    <w:rsid w:val="009A73E9"/>
    <w:rsid w:val="009C3FFC"/>
    <w:rsid w:val="009F674B"/>
    <w:rsid w:val="00A870A0"/>
    <w:rsid w:val="00A91D51"/>
    <w:rsid w:val="00B01DE0"/>
    <w:rsid w:val="00B26941"/>
    <w:rsid w:val="00C02600"/>
    <w:rsid w:val="00C64C43"/>
    <w:rsid w:val="00CD3521"/>
    <w:rsid w:val="00CD5EC7"/>
    <w:rsid w:val="00D21681"/>
    <w:rsid w:val="00D246EF"/>
    <w:rsid w:val="00D265E2"/>
    <w:rsid w:val="00D3027A"/>
    <w:rsid w:val="00D467C8"/>
    <w:rsid w:val="00D82B50"/>
    <w:rsid w:val="00D937BE"/>
    <w:rsid w:val="00DB0A0F"/>
    <w:rsid w:val="00DD4511"/>
    <w:rsid w:val="00E264C3"/>
    <w:rsid w:val="00E54D16"/>
    <w:rsid w:val="00EA772B"/>
    <w:rsid w:val="00EF0BC8"/>
    <w:rsid w:val="00F46330"/>
    <w:rsid w:val="00F81318"/>
    <w:rsid w:val="00FD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08F61"/>
  <w15:docId w15:val="{13C42FE8-167B-4C18-981D-0B0AD61F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4B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60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87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0A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BC8"/>
    <w:pPr>
      <w:ind w:left="720"/>
      <w:contextualSpacing/>
    </w:pPr>
  </w:style>
  <w:style w:type="paragraph" w:styleId="Bezodstpw">
    <w:name w:val="No Spacing"/>
    <w:uiPriority w:val="1"/>
    <w:qFormat/>
    <w:rsid w:val="00B01D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da0777@interia.pl</cp:lastModifiedBy>
  <cp:revision>2</cp:revision>
  <cp:lastPrinted>2023-10-17T20:52:00Z</cp:lastPrinted>
  <dcterms:created xsi:type="dcterms:W3CDTF">2023-10-18T20:04:00Z</dcterms:created>
  <dcterms:modified xsi:type="dcterms:W3CDTF">2023-10-18T20:04:00Z</dcterms:modified>
</cp:coreProperties>
</file>